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437DA" w14:textId="509482C7" w:rsidR="554DF923" w:rsidRDefault="00EB6AEF" w:rsidP="61EA4C66">
      <w:pPr>
        <w:rPr>
          <w:sz w:val="32"/>
          <w:szCs w:val="32"/>
        </w:rPr>
      </w:pPr>
      <w:r>
        <w:t xml:space="preserve">                                                       </w:t>
      </w:r>
      <w:r w:rsidRPr="61EA4C66">
        <w:rPr>
          <w:sz w:val="32"/>
          <w:szCs w:val="32"/>
        </w:rPr>
        <w:t>Leerlingenraad</w:t>
      </w:r>
      <w:r w:rsidR="004A3F56" w:rsidRPr="61EA4C66">
        <w:rPr>
          <w:sz w:val="32"/>
          <w:szCs w:val="32"/>
        </w:rPr>
        <w:t>.</w:t>
      </w:r>
    </w:p>
    <w:p w14:paraId="6B0DC0BC" w14:textId="1D53FEA8" w:rsidR="004A3F56" w:rsidRDefault="004A3F56">
      <w:r>
        <w:t>Aanwezigen 13-10-21</w:t>
      </w:r>
    </w:p>
    <w:p w14:paraId="3A5D386A" w14:textId="30E54B78" w:rsidR="004A3F56" w:rsidRDefault="004A3F56">
      <w:proofErr w:type="spellStart"/>
      <w:r>
        <w:t>Djenna</w:t>
      </w:r>
      <w:proofErr w:type="spellEnd"/>
      <w:r>
        <w:t xml:space="preserve">, </w:t>
      </w:r>
      <w:proofErr w:type="spellStart"/>
      <w:r>
        <w:t>Elynn</w:t>
      </w:r>
      <w:proofErr w:type="spellEnd"/>
    </w:p>
    <w:p w14:paraId="747D87E1" w14:textId="40CEADC4" w:rsidR="004A3F56" w:rsidRDefault="004A3F56">
      <w:r>
        <w:t xml:space="preserve">Youssef, </w:t>
      </w:r>
      <w:proofErr w:type="spellStart"/>
      <w:r>
        <w:t>Hividar</w:t>
      </w:r>
      <w:proofErr w:type="spellEnd"/>
    </w:p>
    <w:p w14:paraId="53ED077A" w14:textId="6DEA060E" w:rsidR="004A3F56" w:rsidRDefault="004A3F56">
      <w:pPr>
        <w:pBdr>
          <w:bottom w:val="single" w:sz="12" w:space="1" w:color="auto"/>
        </w:pBdr>
      </w:pPr>
      <w:proofErr w:type="spellStart"/>
      <w:r>
        <w:t>Ayah</w:t>
      </w:r>
      <w:proofErr w:type="spellEnd"/>
      <w:r>
        <w:t>, Emilia</w:t>
      </w:r>
      <w:r w:rsidR="3AD6B26A">
        <w:t>, juf Manon</w:t>
      </w:r>
    </w:p>
    <w:p w14:paraId="60B582E4" w14:textId="45577EA1" w:rsidR="004A3F56" w:rsidRDefault="004A3F56"/>
    <w:p w14:paraId="48A1D2D6" w14:textId="5C2BE3C8" w:rsidR="004A3F56" w:rsidRDefault="004A3F56">
      <w:pPr>
        <w:pBdr>
          <w:bottom w:val="single" w:sz="12" w:space="1" w:color="auto"/>
        </w:pBdr>
      </w:pPr>
      <w:proofErr w:type="spellStart"/>
      <w:r>
        <w:t>Ayah</w:t>
      </w:r>
      <w:proofErr w:type="spellEnd"/>
      <w:r>
        <w:t xml:space="preserve"> en </w:t>
      </w:r>
      <w:proofErr w:type="spellStart"/>
      <w:r>
        <w:t>Djenna</w:t>
      </w:r>
      <w:proofErr w:type="spellEnd"/>
      <w:r>
        <w:t xml:space="preserve"> gaan 14-10-21 een brief schrijven naar Rob over de bomen en afleveren die aan juf Manon</w:t>
      </w:r>
    </w:p>
    <w:p w14:paraId="4F2AC607" w14:textId="3699242D" w:rsidR="004A3F56" w:rsidRDefault="004A3F56">
      <w:r>
        <w:t>Over Halloween feestje:</w:t>
      </w:r>
    </w:p>
    <w:p w14:paraId="70FEADEF" w14:textId="2CBEA223" w:rsidR="004A3F56" w:rsidRDefault="004A3F56">
      <w:r>
        <w:t xml:space="preserve">Wij willen allemaal graag een spelletjes middag organiseren waarbij een leuke Halloween sfeer wordt </w:t>
      </w:r>
      <w:proofErr w:type="gramStart"/>
      <w:r>
        <w:t>gemaakt</w:t>
      </w:r>
      <w:proofErr w:type="gramEnd"/>
      <w:r w:rsidR="00EB6AEF">
        <w:t xml:space="preserve">. </w:t>
      </w:r>
      <w:r>
        <w:t>Kinderen die het graag willen, mogen verkleed</w:t>
      </w:r>
      <w:r w:rsidR="00EB6AEF">
        <w:t xml:space="preserve"> komen.</w:t>
      </w:r>
    </w:p>
    <w:p w14:paraId="7504C49C" w14:textId="3AB7F72D" w:rsidR="004A3F56" w:rsidRDefault="004A3F56">
      <w:pPr>
        <w:pBdr>
          <w:bottom w:val="single" w:sz="12" w:space="1" w:color="auto"/>
        </w:pBdr>
      </w:pPr>
      <w:r>
        <w:t>Ook gaat juf Manon nog vragen aan de klassen of dat de leraren het een goed idee vinden</w:t>
      </w:r>
      <w:r w:rsidR="00D95066">
        <w:t xml:space="preserve"> en zij vertelt dit de volgende vergadering.</w:t>
      </w:r>
    </w:p>
    <w:p w14:paraId="031B6A80" w14:textId="51B3F0D1" w:rsidR="004A3F56" w:rsidRDefault="00EB6AEF">
      <w:r>
        <w:t>Sommige ouders aanspreken over waar ze moeten parkeren, om ongelukken te v</w:t>
      </w:r>
      <w:r w:rsidR="6138324B">
        <w:t>oo</w:t>
      </w:r>
      <w:r>
        <w:t>rkomen.</w:t>
      </w:r>
    </w:p>
    <w:p w14:paraId="3AFCEDE4" w14:textId="00D19660" w:rsidR="00EB6AEF" w:rsidRDefault="00EB6AEF">
      <w:r>
        <w:t>In de klas daarover vertellen:</w:t>
      </w:r>
    </w:p>
    <w:p w14:paraId="37D058D5" w14:textId="5CBBFD62" w:rsidR="00EB6AEF" w:rsidRDefault="48290D9A">
      <w:r>
        <w:t xml:space="preserve">Sowieso </w:t>
      </w:r>
      <w:r w:rsidR="00EB6AEF">
        <w:t>iedereen hun eigen klas.</w:t>
      </w:r>
    </w:p>
    <w:p w14:paraId="1AA128E8" w14:textId="35CBEF1D" w:rsidR="00EB6AEF" w:rsidRDefault="00EB6AEF">
      <w:r>
        <w:t>Emilia groep 5</w:t>
      </w:r>
    </w:p>
    <w:p w14:paraId="6BA0E9A6" w14:textId="16EA768F" w:rsidR="00EB6AEF" w:rsidRDefault="00EB6AEF">
      <w:proofErr w:type="spellStart"/>
      <w:r>
        <w:t>Ayah</w:t>
      </w:r>
      <w:proofErr w:type="spellEnd"/>
      <w:r>
        <w:t xml:space="preserve"> groep 3 &amp; 4</w:t>
      </w:r>
    </w:p>
    <w:p w14:paraId="3BD2FBC1" w14:textId="3E92585B" w:rsidR="00EB6AEF" w:rsidRDefault="00EB6AEF">
      <w:pPr>
        <w:pBdr>
          <w:bottom w:val="single" w:sz="12" w:space="1" w:color="auto"/>
        </w:pBdr>
      </w:pPr>
      <w:proofErr w:type="spellStart"/>
      <w:r>
        <w:t>Djenna</w:t>
      </w:r>
      <w:proofErr w:type="spellEnd"/>
      <w:r>
        <w:t xml:space="preserve"> met </w:t>
      </w:r>
      <w:proofErr w:type="spellStart"/>
      <w:r>
        <w:t>Hividar</w:t>
      </w:r>
      <w:proofErr w:type="spellEnd"/>
      <w:r>
        <w:t xml:space="preserve"> samen groep 1 &amp; 2</w:t>
      </w:r>
    </w:p>
    <w:p w14:paraId="0F548130" w14:textId="319160D4" w:rsidR="00D95066" w:rsidRDefault="00D95066">
      <w:pPr>
        <w:pBdr>
          <w:bottom w:val="single" w:sz="12" w:space="1" w:color="auto"/>
        </w:pBdr>
      </w:pPr>
      <w:r>
        <w:t>Tijdens de volgende vergadering maken we een voorlichtingsfilmpje over het goed parkeren.</w:t>
      </w:r>
    </w:p>
    <w:p w14:paraId="76041395" w14:textId="15D7C1ED" w:rsidR="00EB6AEF" w:rsidRPr="00EB6AEF" w:rsidRDefault="00EB6AEF" w:rsidP="61EA4C66">
      <w:pPr>
        <w:rPr>
          <w:sz w:val="32"/>
          <w:szCs w:val="32"/>
        </w:rPr>
      </w:pPr>
      <w:r w:rsidRPr="61EA4C66">
        <w:rPr>
          <w:sz w:val="32"/>
          <w:szCs w:val="32"/>
        </w:rPr>
        <w:t xml:space="preserve">                         </w:t>
      </w:r>
    </w:p>
    <w:p w14:paraId="74E962EF" w14:textId="15556C83" w:rsidR="00EB6AEF" w:rsidRPr="00EB6AEF" w:rsidRDefault="00EB6AEF">
      <w:pPr>
        <w:rPr>
          <w:sz w:val="32"/>
          <w:szCs w:val="32"/>
        </w:rPr>
      </w:pPr>
      <w:r w:rsidRPr="61EA4C66">
        <w:rPr>
          <w:sz w:val="32"/>
          <w:szCs w:val="32"/>
        </w:rPr>
        <w:t>Volgende Leerlingenraad gesprek op 27-10-21</w:t>
      </w:r>
    </w:p>
    <w:p w14:paraId="6488FABF" w14:textId="523B9CBC" w:rsidR="6F66BF4A" w:rsidRDefault="6F66BF4A">
      <w:r>
        <w:t>Volgende spreekpunten:</w:t>
      </w:r>
    </w:p>
    <w:p w14:paraId="6DAEA34D" w14:textId="183535E4" w:rsidR="6F66BF4A" w:rsidRDefault="6F66BF4A">
      <w:r>
        <w:t>*Halloween Feestje</w:t>
      </w:r>
    </w:p>
    <w:p w14:paraId="0BD4A43B" w14:textId="49BFB3C0" w:rsidR="6F66BF4A" w:rsidRDefault="6F66BF4A">
      <w:r>
        <w:t>*Filmpje over het verkeer</w:t>
      </w:r>
    </w:p>
    <w:p w14:paraId="2613936A" w14:textId="60A722B7" w:rsidR="61EA4C66" w:rsidRDefault="61EA4C66" w:rsidP="61EA4C66">
      <w:pPr>
        <w:rPr>
          <w:sz w:val="32"/>
          <w:szCs w:val="32"/>
        </w:rPr>
      </w:pPr>
    </w:p>
    <w:sectPr w:rsidR="61EA4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56"/>
    <w:rsid w:val="0000463D"/>
    <w:rsid w:val="0011567F"/>
    <w:rsid w:val="00204E4D"/>
    <w:rsid w:val="004A3F56"/>
    <w:rsid w:val="00D95066"/>
    <w:rsid w:val="00EB6AEF"/>
    <w:rsid w:val="023B404B"/>
    <w:rsid w:val="3555CC59"/>
    <w:rsid w:val="3AD6B26A"/>
    <w:rsid w:val="48290D9A"/>
    <w:rsid w:val="554DF923"/>
    <w:rsid w:val="557D8AFE"/>
    <w:rsid w:val="6138324B"/>
    <w:rsid w:val="61EA4C66"/>
    <w:rsid w:val="6F66BF4A"/>
    <w:rsid w:val="7C78F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17BA8"/>
  <w15:chartTrackingRefBased/>
  <w15:docId w15:val="{1BB03B35-320F-46F0-A2A7-7537D0DB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C499D20FFBC45BF8D056517E284C5" ma:contentTypeVersion="13" ma:contentTypeDescription="Een nieuw document maken." ma:contentTypeScope="" ma:versionID="ae47afe346392cfda701b268973c788c">
  <xsd:schema xmlns:xsd="http://www.w3.org/2001/XMLSchema" xmlns:xs="http://www.w3.org/2001/XMLSchema" xmlns:p="http://schemas.microsoft.com/office/2006/metadata/properties" xmlns:ns3="88e00e67-664c-4a95-ae2a-e695d58f3e77" xmlns:ns4="ee034db1-f819-4181-8bbc-e55309b2ba21" targetNamespace="http://schemas.microsoft.com/office/2006/metadata/properties" ma:root="true" ma:fieldsID="869bee0e35306ecbed61c94105fdb889" ns3:_="" ns4:_="">
    <xsd:import namespace="88e00e67-664c-4a95-ae2a-e695d58f3e77"/>
    <xsd:import namespace="ee034db1-f819-4181-8bbc-e55309b2ba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00e67-664c-4a95-ae2a-e695d58f3e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34db1-f819-4181-8bbc-e55309b2b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A73B1D-8C10-4F2B-84F8-CFE58DF937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B51412-0A16-41FF-BCDE-89A54FD34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8BBCF9-773C-41CC-B3CA-84A27E5AF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00e67-664c-4a95-ae2a-e695d58f3e77"/>
    <ds:schemaRef ds:uri="ee034db1-f819-4181-8bbc-e55309b2b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Elynn Konings</dc:creator>
  <cp:keywords/>
  <dc:description/>
  <cp:lastModifiedBy>Manon Verkerk</cp:lastModifiedBy>
  <cp:revision>6</cp:revision>
  <dcterms:created xsi:type="dcterms:W3CDTF">2021-10-13T23:07:00Z</dcterms:created>
  <dcterms:modified xsi:type="dcterms:W3CDTF">2021-10-14T08:46:00Z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0x010100281C499D20FFBC45BF8D056517E284C5</vt:lpwstr>
  </property>
</Properties>
</file>